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3F3" w14:textId="7A88A526" w:rsidR="0047141D" w:rsidRPr="0047141D" w:rsidRDefault="0047141D" w:rsidP="0047141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ANEXO I: FORMULARIO CONVOCATORIA AYUDA CURSOS SEIP 202</w:t>
      </w:r>
      <w:r w:rsidR="009B589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4</w:t>
      </w:r>
    </w:p>
    <w:p w14:paraId="2205E190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</w:p>
    <w:p w14:paraId="56AB147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CURSO</w:t>
      </w:r>
    </w:p>
    <w:p w14:paraId="7C3C5006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30D6E4A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  <w:lang w:bidi="es-ES"/>
        </w:rPr>
        <w:t>FECHA Y LUEGAR DE REALIZACIÓN</w:t>
      </w:r>
    </w:p>
    <w:p w14:paraId="3F0D9E13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coordinador(es) y de los ponentes</w:t>
      </w:r>
    </w:p>
    <w:p w14:paraId="0876117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Resumen breve de su trayectoria/perfil profesional</w:t>
      </w:r>
    </w:p>
    <w:p w14:paraId="34892F3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0DE620A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PROGRAMA DEL CURSO</w:t>
      </w:r>
    </w:p>
    <w:p w14:paraId="507FC3A4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50815906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OBJETIVOS E INTERÉS</w:t>
      </w:r>
    </w:p>
    <w:p w14:paraId="0D410AFB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DIRGIDO A</w:t>
      </w:r>
    </w:p>
    <w:p w14:paraId="134F03D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MEMORIA ECONÓMICA</w:t>
      </w:r>
    </w:p>
    <w:p w14:paraId="5952517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60B9187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 xml:space="preserve">Recibe financiación de  </w:t>
      </w:r>
      <w:proofErr w:type="spellStart"/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farmaindustria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</w:tblGrid>
      <w:tr w:rsidR="0047141D" w:rsidRPr="0047141D" w14:paraId="56D1EBA9" w14:textId="77777777" w:rsidTr="00A879ED">
        <w:tc>
          <w:tcPr>
            <w:tcW w:w="421" w:type="dxa"/>
          </w:tcPr>
          <w:p w14:paraId="44DABF56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16EB112C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SI</w:t>
            </w:r>
          </w:p>
        </w:tc>
        <w:tc>
          <w:tcPr>
            <w:tcW w:w="425" w:type="dxa"/>
          </w:tcPr>
          <w:p w14:paraId="52FE9109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0B0EEE20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NO</w:t>
            </w:r>
          </w:p>
        </w:tc>
      </w:tr>
    </w:tbl>
    <w:p w14:paraId="4E4A8869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1C601211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</w:rPr>
        <w:t>Declaración jurada</w:t>
      </w:r>
    </w:p>
    <w:p w14:paraId="2CA1DB9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5870DE6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Yo, ……………………………………………………………………………………………… con DNI </w:t>
      </w:r>
      <w:proofErr w:type="spellStart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Nº</w:t>
      </w:r>
      <w:proofErr w:type="spellEnd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 ………………………. declaro que todos los datos que constan en este documento han sido verificados y son ciertos. </w:t>
      </w:r>
    </w:p>
    <w:p w14:paraId="7D1207DC" w14:textId="6A8675B6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Lo que suscribo en …………...el ….de ………………..de</w:t>
      </w:r>
      <w:r w:rsidR="00990E63">
        <w:rPr>
          <w:rFonts w:ascii="Open Sans" w:eastAsia="Candara" w:hAnsi="Open Sans" w:cs="Times New Roman"/>
          <w:color w:val="24272A"/>
          <w:sz w:val="20"/>
          <w:szCs w:val="22"/>
        </w:rPr>
        <w:t xml:space="preserve"> 202</w:t>
      </w:r>
      <w:r w:rsidR="009B589D">
        <w:rPr>
          <w:rFonts w:ascii="Open Sans" w:eastAsia="Candara" w:hAnsi="Open Sans" w:cs="Times New Roman"/>
          <w:color w:val="24272A"/>
          <w:sz w:val="20"/>
          <w:szCs w:val="22"/>
        </w:rPr>
        <w:t>4</w:t>
      </w:r>
    </w:p>
    <w:p w14:paraId="37C4845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0915324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Firma del Organizador del curso: </w:t>
      </w:r>
    </w:p>
    <w:p w14:paraId="0D379F2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C2508EC" w14:textId="77777777" w:rsidR="00D108DE" w:rsidRDefault="00D108DE"/>
    <w:sectPr w:rsidR="00D108DE" w:rsidSect="00432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F5DC" w14:textId="77777777" w:rsidR="00EE5E13" w:rsidRDefault="00EE5E13">
      <w:r>
        <w:separator/>
      </w:r>
    </w:p>
  </w:endnote>
  <w:endnote w:type="continuationSeparator" w:id="0">
    <w:p w14:paraId="0EB096D8" w14:textId="77777777" w:rsidR="00EE5E13" w:rsidRDefault="00EE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Content>
      <w:p w14:paraId="29E0385D" w14:textId="77777777" w:rsidR="003A2374" w:rsidRDefault="0047141D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9DF01EF" w14:textId="77777777" w:rsidR="003A2374" w:rsidRDefault="003A2374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Content>
      <w:p w14:paraId="61E01BBF" w14:textId="77777777" w:rsidR="003A2374" w:rsidRDefault="0047141D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955DF4" w14:textId="77777777" w:rsidR="003A2374" w:rsidRPr="00DB4627" w:rsidRDefault="0047141D" w:rsidP="00432CFB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SEIP,2022</w:t>
    </w:r>
    <w:r w:rsidRPr="00DB4627">
      <w:rPr>
        <w:i/>
        <w:iCs/>
      </w:rPr>
      <w:t>.</w:t>
    </w:r>
  </w:p>
  <w:p w14:paraId="1642453E" w14:textId="77777777" w:rsidR="003A2374" w:rsidRDefault="003A2374" w:rsidP="007D621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3591" w14:textId="4965525B" w:rsidR="003A2374" w:rsidRPr="00303958" w:rsidRDefault="00303958" w:rsidP="00303958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 xml:space="preserve">Convocatoria Ayuda Cursos </w:t>
    </w:r>
    <w:r w:rsidRPr="00DB4627">
      <w:rPr>
        <w:i/>
        <w:iCs/>
        <w:sz w:val="16"/>
        <w:szCs w:val="20"/>
      </w:rPr>
      <w:t>SEIP,202</w:t>
    </w:r>
    <w:r w:rsidR="00A51EDB">
      <w:rPr>
        <w:i/>
        <w:iCs/>
        <w:sz w:val="16"/>
        <w:szCs w:val="20"/>
      </w:rPr>
      <w:t>4</w:t>
    </w:r>
    <w:r w:rsidRPr="00DB4627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8CD4" w14:textId="77777777" w:rsidR="00EE5E13" w:rsidRDefault="00EE5E13">
      <w:r>
        <w:separator/>
      </w:r>
    </w:p>
  </w:footnote>
  <w:footnote w:type="continuationSeparator" w:id="0">
    <w:p w14:paraId="43B2A362" w14:textId="77777777" w:rsidR="00EE5E13" w:rsidRDefault="00EE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0C3B" w14:textId="77777777" w:rsidR="00A51EDB" w:rsidRDefault="00A51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EC1" w14:textId="77777777" w:rsidR="00A51EDB" w:rsidRDefault="00A51E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F8A" w14:textId="77777777" w:rsidR="003A2374" w:rsidRPr="004B7EB7" w:rsidRDefault="0047141D" w:rsidP="004B7EB7">
    <w:pPr>
      <w:rPr>
        <w:rFonts w:ascii="Times New Roman" w:eastAsia="Times New Roman" w:hAnsi="Times New Roman" w:cs="Times New Roman"/>
        <w:lang w:eastAsia="es-ES_tradnl"/>
      </w:rPr>
    </w:pPr>
    <w:r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573AE3DD" wp14:editId="09447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D"/>
    <w:rsid w:val="00171FDD"/>
    <w:rsid w:val="00303958"/>
    <w:rsid w:val="003A2374"/>
    <w:rsid w:val="0047141D"/>
    <w:rsid w:val="004C2950"/>
    <w:rsid w:val="007E169E"/>
    <w:rsid w:val="00865912"/>
    <w:rsid w:val="00990E63"/>
    <w:rsid w:val="009B589D"/>
    <w:rsid w:val="00A51EDB"/>
    <w:rsid w:val="00CF1CC0"/>
    <w:rsid w:val="00D108DE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A34F6"/>
  <w15:chartTrackingRefBased/>
  <w15:docId w15:val="{0427F4E3-3910-9642-8A06-50A0849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1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41D"/>
  </w:style>
  <w:style w:type="table" w:styleId="Tablaconcuadrcula">
    <w:name w:val="Table Grid"/>
    <w:basedOn w:val="Tablanormal"/>
    <w:uiPriority w:val="39"/>
    <w:rsid w:val="0047141D"/>
    <w:rPr>
      <w:color w:val="595959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7141D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303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 campos</dc:creator>
  <cp:keywords/>
  <dc:description/>
  <cp:lastModifiedBy>leticia martinez campos</cp:lastModifiedBy>
  <cp:revision>3</cp:revision>
  <dcterms:created xsi:type="dcterms:W3CDTF">2023-11-18T13:17:00Z</dcterms:created>
  <dcterms:modified xsi:type="dcterms:W3CDTF">2023-11-18T13:21:00Z</dcterms:modified>
</cp:coreProperties>
</file>