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83F3" w14:textId="7A88A526" w:rsidR="0047141D" w:rsidRPr="0047141D" w:rsidRDefault="0047141D" w:rsidP="0047141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0" w:line="259" w:lineRule="auto"/>
        <w:contextualSpacing/>
        <w:outlineLvl w:val="0"/>
        <w:rPr>
          <w:rFonts w:ascii="Montserrat" w:eastAsia="STKaiti" w:hAnsi="Montserrat" w:cs="Times New Roman"/>
          <w:color w:val="CF358C"/>
          <w:sz w:val="28"/>
          <w:szCs w:val="32"/>
          <w:lang w:bidi="es-ES"/>
        </w:rPr>
      </w:pPr>
      <w:r w:rsidRPr="0047141D">
        <w:rPr>
          <w:rFonts w:ascii="Montserrat" w:eastAsia="STKaiti" w:hAnsi="Montserrat" w:cs="Times New Roman"/>
          <w:color w:val="CF358C"/>
          <w:sz w:val="28"/>
          <w:szCs w:val="32"/>
          <w:lang w:bidi="es-ES"/>
        </w:rPr>
        <w:t>ANEXO I: FORMULARIO CONVOCATORIA AYUDA CURSOS SEIP 202</w:t>
      </w:r>
      <w:r w:rsidR="009B589D">
        <w:rPr>
          <w:rFonts w:ascii="Montserrat" w:eastAsia="STKaiti" w:hAnsi="Montserrat" w:cs="Times New Roman"/>
          <w:color w:val="CF358C"/>
          <w:sz w:val="28"/>
          <w:szCs w:val="32"/>
          <w:lang w:bidi="es-ES"/>
        </w:rPr>
        <w:t>4</w:t>
      </w:r>
    </w:p>
    <w:p w14:paraId="2205E190" w14:textId="77777777" w:rsidR="0047141D" w:rsidRPr="0047141D" w:rsidRDefault="0047141D" w:rsidP="0047141D">
      <w:pPr>
        <w:keepNext/>
        <w:keepLines/>
        <w:spacing w:before="480" w:after="20" w:line="259" w:lineRule="auto"/>
        <w:contextualSpacing/>
        <w:outlineLvl w:val="0"/>
        <w:rPr>
          <w:rFonts w:ascii="Montserrat" w:eastAsia="STKaiti" w:hAnsi="Montserrat" w:cs="Times New Roman"/>
          <w:color w:val="CF358C"/>
          <w:sz w:val="28"/>
          <w:szCs w:val="32"/>
          <w:lang w:bidi="es-ES"/>
        </w:rPr>
      </w:pPr>
    </w:p>
    <w:p w14:paraId="56AB1472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NOMBRE DEL CURSO</w:t>
      </w:r>
    </w:p>
    <w:p w14:paraId="7C3C5006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30D6E4A0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  <w:lang w:bidi="es-ES"/>
        </w:rPr>
        <w:t>FECHA Y LUEGAR DE REALIZACIÓN</w:t>
      </w:r>
    </w:p>
    <w:p w14:paraId="3F0D9E13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Nombre del coordinador(es) y de los ponentes</w:t>
      </w:r>
    </w:p>
    <w:p w14:paraId="0876117A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3"/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</w:pPr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>Resumen breve de su trayectoria/perfil profesional</w:t>
      </w:r>
    </w:p>
    <w:p w14:paraId="34892F3E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0DE620AA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PROGRAMA DEL CURSO</w:t>
      </w:r>
    </w:p>
    <w:p w14:paraId="507FC3A4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50815906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OBJETIVOS E INTERÉS</w:t>
      </w:r>
    </w:p>
    <w:p w14:paraId="0D410AFB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3"/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</w:pPr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>DIRGIDO A</w:t>
      </w:r>
    </w:p>
    <w:p w14:paraId="134F03D2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2"/>
        <w:rPr>
          <w:rFonts w:ascii="Candara" w:eastAsia="STKaiti" w:hAnsi="Candara" w:cs="Times New Roman"/>
          <w:color w:val="0B5294"/>
          <w:sz w:val="32"/>
          <w:lang w:bidi="es-ES"/>
        </w:rPr>
      </w:pPr>
      <w:r w:rsidRPr="0047141D">
        <w:rPr>
          <w:rFonts w:ascii="Candara" w:eastAsia="STKaiti" w:hAnsi="Candara" w:cs="Times New Roman"/>
          <w:color w:val="0B5294"/>
          <w:sz w:val="32"/>
          <w:lang w:bidi="es-ES"/>
        </w:rPr>
        <w:t>MEMORIA ECONÓMICA</w:t>
      </w:r>
    </w:p>
    <w:p w14:paraId="59525173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460B9187" w14:textId="77777777" w:rsidR="0047141D" w:rsidRPr="0047141D" w:rsidRDefault="0047141D" w:rsidP="0047141D">
      <w:pPr>
        <w:keepNext/>
        <w:keepLines/>
        <w:spacing w:before="420" w:after="20" w:line="259" w:lineRule="auto"/>
        <w:contextualSpacing/>
        <w:outlineLvl w:val="3"/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</w:pPr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 xml:space="preserve">Recibe financiación de  </w:t>
      </w:r>
      <w:proofErr w:type="spellStart"/>
      <w:r w:rsidRPr="0047141D">
        <w:rPr>
          <w:rFonts w:ascii="Candara" w:eastAsia="STKaiti" w:hAnsi="Candara" w:cs="Times New Roman"/>
          <w:i/>
          <w:iCs/>
          <w:color w:val="0D0D0D"/>
          <w:sz w:val="28"/>
          <w:szCs w:val="22"/>
          <w:lang w:bidi="es-ES"/>
        </w:rPr>
        <w:t>farmaindustria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567"/>
      </w:tblGrid>
      <w:tr w:rsidR="0047141D" w:rsidRPr="0047141D" w14:paraId="56D1EBA9" w14:textId="77777777" w:rsidTr="00A879ED">
        <w:tc>
          <w:tcPr>
            <w:tcW w:w="421" w:type="dxa"/>
          </w:tcPr>
          <w:p w14:paraId="44DABF56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</w:p>
        </w:tc>
        <w:tc>
          <w:tcPr>
            <w:tcW w:w="567" w:type="dxa"/>
          </w:tcPr>
          <w:p w14:paraId="16EB112C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  <w:r w:rsidRPr="0047141D"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  <w:t>SI</w:t>
            </w:r>
          </w:p>
        </w:tc>
        <w:tc>
          <w:tcPr>
            <w:tcW w:w="425" w:type="dxa"/>
          </w:tcPr>
          <w:p w14:paraId="52FE9109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</w:p>
        </w:tc>
        <w:tc>
          <w:tcPr>
            <w:tcW w:w="567" w:type="dxa"/>
          </w:tcPr>
          <w:p w14:paraId="0B0EEE20" w14:textId="77777777" w:rsidR="0047141D" w:rsidRPr="0047141D" w:rsidRDefault="0047141D" w:rsidP="0047141D">
            <w:pPr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</w:pPr>
            <w:r w:rsidRPr="0047141D">
              <w:rPr>
                <w:rFonts w:ascii="Open Sans" w:eastAsia="Candara" w:hAnsi="Open Sans" w:cs="Times New Roman"/>
                <w:color w:val="24272A"/>
                <w:sz w:val="20"/>
                <w:lang w:bidi="es-ES"/>
              </w:rPr>
              <w:t>NO</w:t>
            </w:r>
          </w:p>
        </w:tc>
      </w:tr>
    </w:tbl>
    <w:p w14:paraId="4E4A8869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1C601211" w14:textId="77777777" w:rsidR="0047141D" w:rsidRPr="0047141D" w:rsidRDefault="0047141D" w:rsidP="0047141D">
      <w:pPr>
        <w:keepNext/>
        <w:keepLines/>
        <w:spacing w:before="480" w:after="20" w:line="259" w:lineRule="auto"/>
        <w:contextualSpacing/>
        <w:outlineLvl w:val="0"/>
        <w:rPr>
          <w:rFonts w:ascii="Montserrat" w:eastAsia="STKaiti" w:hAnsi="Montserrat" w:cs="Times New Roman"/>
          <w:color w:val="CF358C"/>
          <w:sz w:val="28"/>
          <w:szCs w:val="32"/>
        </w:rPr>
      </w:pPr>
      <w:r w:rsidRPr="0047141D">
        <w:rPr>
          <w:rFonts w:ascii="Montserrat" w:eastAsia="STKaiti" w:hAnsi="Montserrat" w:cs="Times New Roman"/>
          <w:color w:val="CF358C"/>
          <w:sz w:val="28"/>
          <w:szCs w:val="32"/>
        </w:rPr>
        <w:t>Declaración jurada</w:t>
      </w:r>
    </w:p>
    <w:p w14:paraId="2CA1DB90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</w:p>
    <w:p w14:paraId="5870DE6E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 xml:space="preserve">Yo, ……………………………………………………………………………………………… con DNI </w:t>
      </w:r>
      <w:proofErr w:type="spellStart"/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>Nº</w:t>
      </w:r>
      <w:proofErr w:type="spellEnd"/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 xml:space="preserve"> ………………………. declaro que todos los datos que constan en este documento han sido verificados y son ciertos. </w:t>
      </w:r>
    </w:p>
    <w:p w14:paraId="7D1207DC" w14:textId="6A8675B6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>Lo que suscribo en …………...el ….de ………………..de</w:t>
      </w:r>
      <w:r w:rsidR="00990E63">
        <w:rPr>
          <w:rFonts w:ascii="Open Sans" w:eastAsia="Candara" w:hAnsi="Open Sans" w:cs="Times New Roman"/>
          <w:color w:val="24272A"/>
          <w:sz w:val="20"/>
          <w:szCs w:val="22"/>
        </w:rPr>
        <w:t xml:space="preserve"> 202</w:t>
      </w:r>
      <w:r w:rsidR="009B589D">
        <w:rPr>
          <w:rFonts w:ascii="Open Sans" w:eastAsia="Candara" w:hAnsi="Open Sans" w:cs="Times New Roman"/>
          <w:color w:val="24272A"/>
          <w:sz w:val="20"/>
          <w:szCs w:val="22"/>
        </w:rPr>
        <w:t>4</w:t>
      </w:r>
    </w:p>
    <w:p w14:paraId="37C48453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</w:p>
    <w:p w14:paraId="0915324E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</w:rPr>
      </w:pPr>
      <w:r w:rsidRPr="0047141D">
        <w:rPr>
          <w:rFonts w:ascii="Open Sans" w:eastAsia="Candara" w:hAnsi="Open Sans" w:cs="Times New Roman"/>
          <w:color w:val="24272A"/>
          <w:sz w:val="20"/>
          <w:szCs w:val="22"/>
        </w:rPr>
        <w:t xml:space="preserve">Firma del Organizador del curso: </w:t>
      </w:r>
    </w:p>
    <w:p w14:paraId="0D379F20" w14:textId="77777777" w:rsidR="0047141D" w:rsidRPr="0047141D" w:rsidRDefault="0047141D" w:rsidP="0047141D">
      <w:pPr>
        <w:spacing w:after="160" w:line="259" w:lineRule="auto"/>
        <w:rPr>
          <w:rFonts w:ascii="Open Sans" w:eastAsia="Candara" w:hAnsi="Open Sans" w:cs="Times New Roman"/>
          <w:color w:val="24272A"/>
          <w:sz w:val="20"/>
          <w:szCs w:val="22"/>
          <w:lang w:bidi="es-ES"/>
        </w:rPr>
      </w:pPr>
    </w:p>
    <w:p w14:paraId="4C2508EC" w14:textId="77777777" w:rsidR="00D108DE" w:rsidRDefault="00D108DE"/>
    <w:sectPr w:rsidR="00D108DE" w:rsidSect="00432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F5DC" w14:textId="77777777" w:rsidR="00EE5E13" w:rsidRDefault="00EE5E13">
      <w:r>
        <w:separator/>
      </w:r>
    </w:p>
  </w:endnote>
  <w:endnote w:type="continuationSeparator" w:id="0">
    <w:p w14:paraId="0EB096D8" w14:textId="77777777" w:rsidR="00EE5E13" w:rsidRDefault="00E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05511538"/>
      <w:docPartObj>
        <w:docPartGallery w:val="Page Numbers (Bottom of Page)"/>
        <w:docPartUnique/>
      </w:docPartObj>
    </w:sdtPr>
    <w:sdtContent>
      <w:p w14:paraId="29E0385D" w14:textId="77777777" w:rsidR="003A2374" w:rsidRDefault="0047141D" w:rsidP="007D621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9DF01EF" w14:textId="77777777" w:rsidR="003A2374" w:rsidRDefault="003A2374" w:rsidP="007D62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17423088"/>
      <w:docPartObj>
        <w:docPartGallery w:val="Page Numbers (Bottom of Page)"/>
        <w:docPartUnique/>
      </w:docPartObj>
    </w:sdtPr>
    <w:sdtContent>
      <w:p w14:paraId="61E01BBF" w14:textId="77777777" w:rsidR="003A2374" w:rsidRDefault="0047141D" w:rsidP="00D9694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D955DF4" w14:textId="77777777" w:rsidR="003A2374" w:rsidRPr="00DB4627" w:rsidRDefault="0047141D" w:rsidP="00432CFB">
    <w:pPr>
      <w:pStyle w:val="Piedepgina"/>
      <w:pBdr>
        <w:top w:val="single" w:sz="4" w:space="1" w:color="auto"/>
      </w:pBdr>
      <w:ind w:right="360"/>
      <w:rPr>
        <w:i/>
        <w:iCs/>
      </w:rPr>
    </w:pPr>
    <w:r w:rsidRPr="00DB4627">
      <w:rPr>
        <w:i/>
        <w:iCs/>
        <w:sz w:val="16"/>
        <w:szCs w:val="20"/>
      </w:rPr>
      <w:t>Convocatoria Ayuda Cursos SEIP,2022</w:t>
    </w:r>
    <w:r w:rsidRPr="00DB4627">
      <w:rPr>
        <w:i/>
        <w:iCs/>
      </w:rPr>
      <w:t>.</w:t>
    </w:r>
  </w:p>
  <w:p w14:paraId="1642453E" w14:textId="77777777" w:rsidR="003A2374" w:rsidRDefault="003A2374" w:rsidP="007D621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3591" w14:textId="4965525B" w:rsidR="003A2374" w:rsidRPr="00303958" w:rsidRDefault="00303958" w:rsidP="00303958">
    <w:pPr>
      <w:pStyle w:val="Piedepgina"/>
      <w:pBdr>
        <w:top w:val="single" w:sz="4" w:space="1" w:color="auto"/>
      </w:pBdr>
      <w:ind w:right="360"/>
      <w:rPr>
        <w:i/>
        <w:iCs/>
      </w:rPr>
    </w:pPr>
    <w:r w:rsidRPr="00DB4627">
      <w:rPr>
        <w:i/>
        <w:iCs/>
        <w:sz w:val="16"/>
        <w:szCs w:val="20"/>
      </w:rPr>
      <w:t xml:space="preserve">Convocatoria Ayuda Cursos </w:t>
    </w:r>
    <w:r w:rsidRPr="00DB4627">
      <w:rPr>
        <w:i/>
        <w:iCs/>
        <w:sz w:val="16"/>
        <w:szCs w:val="20"/>
      </w:rPr>
      <w:t>SEIP,202</w:t>
    </w:r>
    <w:r w:rsidR="00A51EDB">
      <w:rPr>
        <w:i/>
        <w:iCs/>
        <w:sz w:val="16"/>
        <w:szCs w:val="20"/>
      </w:rPr>
      <w:t>4</w:t>
    </w:r>
    <w:r w:rsidRPr="00DB4627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8CD4" w14:textId="77777777" w:rsidR="00EE5E13" w:rsidRDefault="00EE5E13">
      <w:r>
        <w:separator/>
      </w:r>
    </w:p>
  </w:footnote>
  <w:footnote w:type="continuationSeparator" w:id="0">
    <w:p w14:paraId="43B2A362" w14:textId="77777777" w:rsidR="00EE5E13" w:rsidRDefault="00EE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0C3B" w14:textId="77777777" w:rsidR="00A51EDB" w:rsidRDefault="00A51E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EC1" w14:textId="77777777" w:rsidR="00A51EDB" w:rsidRDefault="00A51E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CF8A" w14:textId="77777777" w:rsidR="003A2374" w:rsidRPr="004B7EB7" w:rsidRDefault="0047141D" w:rsidP="004B7EB7">
    <w:pPr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73AE3DD" wp14:editId="09447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8375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D"/>
    <w:rsid w:val="00171FDD"/>
    <w:rsid w:val="00303958"/>
    <w:rsid w:val="003A2374"/>
    <w:rsid w:val="0047141D"/>
    <w:rsid w:val="004C2950"/>
    <w:rsid w:val="007E169E"/>
    <w:rsid w:val="00865912"/>
    <w:rsid w:val="00990E63"/>
    <w:rsid w:val="009B589D"/>
    <w:rsid w:val="00A51EDB"/>
    <w:rsid w:val="00CF1CC0"/>
    <w:rsid w:val="00D108DE"/>
    <w:rsid w:val="00E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A34F6"/>
  <w15:chartTrackingRefBased/>
  <w15:docId w15:val="{0427F4E3-3910-9642-8A06-50A08494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1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41D"/>
  </w:style>
  <w:style w:type="table" w:styleId="Tablaconcuadrcula">
    <w:name w:val="Table Grid"/>
    <w:basedOn w:val="Tablanormal"/>
    <w:uiPriority w:val="39"/>
    <w:rsid w:val="0047141D"/>
    <w:rPr>
      <w:color w:val="595959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7141D"/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303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martinez campos</dc:creator>
  <cp:keywords/>
  <dc:description/>
  <cp:lastModifiedBy>leticia martinez campos</cp:lastModifiedBy>
  <cp:revision>3</cp:revision>
  <dcterms:created xsi:type="dcterms:W3CDTF">2023-11-18T13:17:00Z</dcterms:created>
  <dcterms:modified xsi:type="dcterms:W3CDTF">2023-11-18T13:21:00Z</dcterms:modified>
</cp:coreProperties>
</file>